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D5A6A" w14:textId="34A0DA51" w:rsidR="001E4429" w:rsidRDefault="0085022A">
      <w:pPr>
        <w:spacing w:after="0" w:line="259" w:lineRule="auto"/>
        <w:jc w:val="center"/>
      </w:pPr>
      <w:r>
        <w:t>Spett.le</w:t>
      </w:r>
      <w:r w:rsidR="00D91018">
        <w:t xml:space="preserve"> MARTINI CENTRO</w:t>
      </w:r>
    </w:p>
    <w:p w14:paraId="19E41245" w14:textId="3B8BFD2C" w:rsidR="00D91018" w:rsidRDefault="00D91018">
      <w:pPr>
        <w:spacing w:after="0" w:line="259" w:lineRule="auto"/>
        <w:jc w:val="center"/>
      </w:pPr>
      <w:r>
        <w:t>MEDICO</w:t>
      </w:r>
    </w:p>
    <w:p w14:paraId="047C6399" w14:textId="3C66C76C" w:rsidR="00D91018" w:rsidRDefault="00D91018">
      <w:pPr>
        <w:spacing w:after="0" w:line="259" w:lineRule="auto"/>
        <w:jc w:val="center"/>
      </w:pPr>
      <w:r>
        <w:t>Via Romana n. 231</w:t>
      </w:r>
    </w:p>
    <w:p w14:paraId="4DFD489C" w14:textId="3BBFA614" w:rsidR="00D91018" w:rsidRDefault="00D91018">
      <w:pPr>
        <w:spacing w:after="0" w:line="259" w:lineRule="auto"/>
        <w:jc w:val="center"/>
      </w:pPr>
      <w:r>
        <w:t>55100 Lucca</w:t>
      </w:r>
    </w:p>
    <w:p w14:paraId="45A4887A" w14:textId="425319EB" w:rsidR="001E4429" w:rsidRPr="00D91018" w:rsidRDefault="0085022A">
      <w:pPr>
        <w:spacing w:after="0" w:line="265" w:lineRule="auto"/>
        <w:ind w:left="5665"/>
        <w:jc w:val="left"/>
        <w:rPr>
          <w:color w:val="FF0000"/>
        </w:rPr>
      </w:pPr>
      <w:r w:rsidRPr="00D91018">
        <w:rPr>
          <w:color w:val="FF0000"/>
        </w:rPr>
        <w:t xml:space="preserve">e-mail: </w:t>
      </w:r>
    </w:p>
    <w:p w14:paraId="54149326" w14:textId="09161F3F" w:rsidR="001E4429" w:rsidRPr="00D91018" w:rsidRDefault="0085022A">
      <w:pPr>
        <w:spacing w:after="733" w:line="265" w:lineRule="auto"/>
        <w:ind w:left="5665"/>
        <w:jc w:val="left"/>
        <w:rPr>
          <w:color w:val="FF0000"/>
        </w:rPr>
      </w:pPr>
      <w:r w:rsidRPr="00D91018">
        <w:rPr>
          <w:color w:val="FF0000"/>
        </w:rPr>
        <w:t xml:space="preserve">PEC: </w:t>
      </w:r>
    </w:p>
    <w:p w14:paraId="345E090C" w14:textId="77777777" w:rsidR="001E4429" w:rsidRDefault="0085022A">
      <w:pPr>
        <w:spacing w:after="0" w:line="259" w:lineRule="auto"/>
        <w:ind w:left="2238"/>
        <w:jc w:val="left"/>
      </w:pPr>
      <w:r>
        <w:rPr>
          <w:b/>
          <w:sz w:val="24"/>
        </w:rPr>
        <w:t>MODULO PER L'ESERCIZIO DEI DIRITTI</w:t>
      </w:r>
    </w:p>
    <w:p w14:paraId="168DEEF3" w14:textId="77777777" w:rsidR="001E4429" w:rsidRDefault="0085022A">
      <w:pPr>
        <w:spacing w:after="0" w:line="259" w:lineRule="auto"/>
        <w:ind w:left="1587"/>
        <w:jc w:val="left"/>
      </w:pPr>
      <w:r>
        <w:rPr>
          <w:b/>
          <w:sz w:val="24"/>
        </w:rPr>
        <w:t>IN MATERIA DI PROTEZIONE DEI DATI PERSONALI</w:t>
      </w:r>
    </w:p>
    <w:p w14:paraId="5E148EBB" w14:textId="77777777" w:rsidR="001E4429" w:rsidRDefault="0085022A">
      <w:pPr>
        <w:spacing w:after="448" w:line="259" w:lineRule="auto"/>
        <w:ind w:left="0" w:right="371" w:firstLine="0"/>
        <w:jc w:val="center"/>
      </w:pPr>
      <w:r>
        <w:rPr>
          <w:i/>
          <w:sz w:val="24"/>
        </w:rPr>
        <w:t>(artt. 15-22 del Regolamento (UE) 2016/679)</w:t>
      </w:r>
    </w:p>
    <w:p w14:paraId="55B48D73" w14:textId="77777777" w:rsidR="001E4429" w:rsidRDefault="0085022A">
      <w:pPr>
        <w:spacing w:after="113"/>
        <w:ind w:left="10" w:right="195"/>
      </w:pPr>
      <w:r>
        <w:t>Il/La sottoscritto/a (Cognome e Nome) _____________________________________________________</w:t>
      </w:r>
    </w:p>
    <w:p w14:paraId="0AA355BD" w14:textId="77777777" w:rsidR="001E4429" w:rsidRDefault="0085022A">
      <w:pPr>
        <w:spacing w:after="115"/>
        <w:ind w:left="10" w:right="195"/>
      </w:pPr>
      <w:r>
        <w:t xml:space="preserve">Via _________________________________________ Comune ___________________________ </w:t>
      </w:r>
      <w:proofErr w:type="gramStart"/>
      <w:r>
        <w:t>( _</w:t>
      </w:r>
      <w:proofErr w:type="gramEnd"/>
      <w:r>
        <w:t>__ )</w:t>
      </w:r>
    </w:p>
    <w:p w14:paraId="371CE8C9" w14:textId="77777777" w:rsidR="001E4429" w:rsidRDefault="0085022A">
      <w:pPr>
        <w:spacing w:after="253" w:line="357" w:lineRule="auto"/>
        <w:ind w:left="-5" w:right="257"/>
        <w:jc w:val="left"/>
      </w:pPr>
      <w:r>
        <w:t>Codice Fiscale __________________ Telefono______________ e-mail __________________________ Documento di riconoscimento: tipo documento (carta identità / passaporto / p</w:t>
      </w:r>
      <w:r>
        <w:t>atente di guida): __________________________________ nr. documento ______________________ data di scadenza __________________</w:t>
      </w:r>
    </w:p>
    <w:p w14:paraId="6B1B388A" w14:textId="77777777" w:rsidR="001E4429" w:rsidRDefault="0085022A">
      <w:pPr>
        <w:tabs>
          <w:tab w:val="center" w:pos="1474"/>
        </w:tabs>
        <w:spacing w:after="247"/>
        <w:ind w:left="0" w:firstLine="0"/>
        <w:jc w:val="left"/>
      </w:pPr>
      <w:r>
        <w:t>□</w:t>
      </w:r>
      <w:r>
        <w:tab/>
        <w:t>per proprio conto</w:t>
      </w:r>
    </w:p>
    <w:p w14:paraId="0E54F7F4" w14:textId="77777777" w:rsidR="001E4429" w:rsidRDefault="0085022A">
      <w:pPr>
        <w:tabs>
          <w:tab w:val="center" w:pos="3392"/>
        </w:tabs>
        <w:ind w:left="0" w:firstLine="0"/>
        <w:jc w:val="left"/>
      </w:pPr>
      <w:r>
        <w:t>□</w:t>
      </w:r>
      <w:r>
        <w:tab/>
        <w:t>per conto della persona che rappresenta o assiste legalmente:</w:t>
      </w:r>
    </w:p>
    <w:p w14:paraId="6CB8FBD1" w14:textId="77777777" w:rsidR="001E4429" w:rsidRDefault="0085022A">
      <w:pPr>
        <w:spacing w:after="113"/>
        <w:ind w:left="10" w:right="195"/>
      </w:pPr>
      <w:r>
        <w:t>Cognome e Nome _______________________________</w:t>
      </w:r>
      <w:r>
        <w:t>______________________________________</w:t>
      </w:r>
    </w:p>
    <w:p w14:paraId="0FA17944" w14:textId="77777777" w:rsidR="001E4429" w:rsidRDefault="0085022A">
      <w:pPr>
        <w:spacing w:after="1" w:line="357" w:lineRule="auto"/>
        <w:ind w:left="-5" w:right="257"/>
        <w:jc w:val="left"/>
      </w:pPr>
      <w:r>
        <w:t>Via _____________________________________ Comune ______________________________ ( ___ ) Codice Fiscale __________________ Telefono______________ e-mail __________________________ Documento di riconoscimento: tipo docu</w:t>
      </w:r>
      <w:r>
        <w:t>mento (carta identità / passaporto / patente di guida): __________________________________ nr. documento ______________________ data di scadenza __________________</w:t>
      </w:r>
    </w:p>
    <w:p w14:paraId="40B5CE64" w14:textId="77777777" w:rsidR="001E4429" w:rsidRDefault="0085022A">
      <w:pPr>
        <w:tabs>
          <w:tab w:val="center" w:pos="2716"/>
        </w:tabs>
        <w:ind w:left="0" w:firstLine="0"/>
        <w:jc w:val="left"/>
      </w:pPr>
      <w:r>
        <w:t>□</w:t>
      </w:r>
      <w:r>
        <w:tab/>
        <w:t>nell’esercizio della responsabilità genitoriale;</w:t>
      </w:r>
    </w:p>
    <w:p w14:paraId="19BB9E02" w14:textId="77777777" w:rsidR="001E4429" w:rsidRDefault="0085022A">
      <w:pPr>
        <w:ind w:left="738" w:right="195" w:hanging="738"/>
      </w:pPr>
      <w:r>
        <w:t>□ in qualità di _________________________</w:t>
      </w:r>
      <w:r>
        <w:t>___ (tutore/curatore/amministratore di sostegno), in forza del provvedimento del Giudice Tutelare del Tribunale di ________________________ R.G. numero ______________ del ____/___/____;</w:t>
      </w:r>
    </w:p>
    <w:p w14:paraId="4DA977BC" w14:textId="77777777" w:rsidR="001E4429" w:rsidRDefault="0085022A">
      <w:pPr>
        <w:ind w:left="738" w:right="195" w:hanging="738"/>
      </w:pPr>
      <w:r>
        <w:t>□ nell’esercizio della seguente qualifica che comporta la rappresentan</w:t>
      </w:r>
      <w:r>
        <w:t xml:space="preserve">za o assistenza legale della persona per cui si agisce </w:t>
      </w:r>
      <w:r>
        <w:rPr>
          <w:i/>
        </w:rPr>
        <w:t xml:space="preserve">(indicare la qualifica di chi agisce e i poteri che ne derivano) </w:t>
      </w:r>
      <w:r>
        <w:t>______________________________________________________________________________</w:t>
      </w:r>
    </w:p>
    <w:p w14:paraId="79634C4C" w14:textId="77777777" w:rsidR="001E4429" w:rsidRDefault="0085022A">
      <w:pPr>
        <w:ind w:left="733" w:right="195"/>
      </w:pPr>
      <w:r>
        <w:t>_________________________________________________________</w:t>
      </w:r>
      <w:r>
        <w:t>_____________________</w:t>
      </w:r>
    </w:p>
    <w:p w14:paraId="7172FA1D" w14:textId="77777777" w:rsidR="001E4429" w:rsidRDefault="0085022A">
      <w:pPr>
        <w:ind w:left="733" w:right="195"/>
      </w:pPr>
      <w:r>
        <w:t>______________________________________________________________________________</w:t>
      </w:r>
    </w:p>
    <w:p w14:paraId="62F22A23" w14:textId="77777777" w:rsidR="001E4429" w:rsidRDefault="0085022A">
      <w:pPr>
        <w:ind w:left="733" w:right="195"/>
      </w:pPr>
      <w:r>
        <w:t>______________________________________________________________________________</w:t>
      </w:r>
    </w:p>
    <w:p w14:paraId="7F476770" w14:textId="77777777" w:rsidR="001E4429" w:rsidRDefault="0085022A">
      <w:pPr>
        <w:spacing w:after="493"/>
        <w:ind w:left="733" w:right="195"/>
      </w:pPr>
      <w:r>
        <w:t xml:space="preserve">______________________________________________________________________________ </w:t>
      </w:r>
    </w:p>
    <w:p w14:paraId="71583503" w14:textId="77777777" w:rsidR="001E4429" w:rsidRDefault="0085022A">
      <w:pPr>
        <w:spacing w:after="0" w:line="259" w:lineRule="auto"/>
        <w:ind w:left="0" w:right="203" w:firstLine="0"/>
        <w:jc w:val="center"/>
      </w:pPr>
      <w:r>
        <w:rPr>
          <w:b/>
        </w:rPr>
        <w:t>CHIEDE</w:t>
      </w:r>
    </w:p>
    <w:p w14:paraId="5FF6A1B5" w14:textId="77777777" w:rsidR="001E4429" w:rsidRDefault="0085022A">
      <w:pPr>
        <w:spacing w:after="495"/>
        <w:ind w:left="10" w:right="195"/>
      </w:pPr>
      <w:r>
        <w:t>con la presente di esercitare i seguenti diritti di cui agli artt. 15-22 del Regolamento (UE) 2016/679:</w:t>
      </w:r>
    </w:p>
    <w:p w14:paraId="13A69312" w14:textId="77777777" w:rsidR="001E4429" w:rsidRDefault="0085022A">
      <w:pPr>
        <w:spacing w:after="0" w:line="265" w:lineRule="auto"/>
        <w:ind w:left="733"/>
        <w:jc w:val="left"/>
      </w:pPr>
      <w:r>
        <w:rPr>
          <w:b/>
        </w:rPr>
        <w:t>1. Accesso ai dati personali</w:t>
      </w:r>
    </w:p>
    <w:p w14:paraId="7864C5BE" w14:textId="77777777" w:rsidR="001E4429" w:rsidRDefault="0085022A">
      <w:pPr>
        <w:spacing w:after="240" w:line="249" w:lineRule="auto"/>
        <w:ind w:left="703" w:right="207"/>
      </w:pPr>
      <w:r>
        <w:rPr>
          <w:i/>
        </w:rPr>
        <w:lastRenderedPageBreak/>
        <w:t>(art. 15 del Regolamento (UE) 2016/6</w:t>
      </w:r>
      <w:r>
        <w:rPr>
          <w:i/>
        </w:rPr>
        <w:t>79)</w:t>
      </w:r>
    </w:p>
    <w:p w14:paraId="4D0310AB" w14:textId="77777777" w:rsidR="001E4429" w:rsidRDefault="0085022A">
      <w:pPr>
        <w:spacing w:after="9" w:line="249" w:lineRule="auto"/>
        <w:ind w:left="10" w:right="207"/>
      </w:pPr>
      <w:r>
        <w:t xml:space="preserve">Il/La sottoscritto/a </w:t>
      </w:r>
      <w:r>
        <w:rPr>
          <w:i/>
        </w:rPr>
        <w:t>(barrare solo le caselle che interessano)</w:t>
      </w:r>
      <w:r>
        <w:t>:</w:t>
      </w:r>
    </w:p>
    <w:p w14:paraId="09A359B3" w14:textId="77777777" w:rsidR="001E4429" w:rsidRDefault="0085022A">
      <w:pPr>
        <w:spacing w:after="222"/>
        <w:ind w:left="738" w:right="195" w:hanging="454"/>
      </w:pPr>
      <w:r>
        <w:t>□ chiede conferma che sia o meno in corso un trattamento di dati personali che lo/la riguardano o che riguardano la persona che rappresenta o assiste legalmente;</w:t>
      </w:r>
    </w:p>
    <w:p w14:paraId="5AB4D8E1" w14:textId="77777777" w:rsidR="001E4429" w:rsidRDefault="0085022A">
      <w:pPr>
        <w:spacing w:after="226"/>
        <w:ind w:left="680" w:right="195" w:hanging="396"/>
      </w:pPr>
      <w:r>
        <w:t>□ in caso di conferma, chi</w:t>
      </w:r>
      <w:r>
        <w:t>ede di ottenere l'accesso a tali dati, una copia degli stessi, e alle informazioni previste dall’art. 15, par. 1, del Regolamento (UE) 2016/679, di cui non sia già in possesso, e in particolare;</w:t>
      </w:r>
    </w:p>
    <w:p w14:paraId="66F11A0F" w14:textId="77777777" w:rsidR="001E4429" w:rsidRDefault="0085022A">
      <w:pPr>
        <w:numPr>
          <w:ilvl w:val="0"/>
          <w:numId w:val="1"/>
        </w:numPr>
        <w:spacing w:after="196"/>
        <w:ind w:right="195" w:hanging="360"/>
      </w:pPr>
      <w:r>
        <w:t>le finalità del trattamento;</w:t>
      </w:r>
    </w:p>
    <w:p w14:paraId="4A81A7FC" w14:textId="77777777" w:rsidR="001E4429" w:rsidRDefault="0085022A">
      <w:pPr>
        <w:numPr>
          <w:ilvl w:val="0"/>
          <w:numId w:val="1"/>
        </w:numPr>
        <w:spacing w:after="198"/>
        <w:ind w:right="195" w:hanging="360"/>
      </w:pPr>
      <w:r>
        <w:t>le categorie di dati personali t</w:t>
      </w:r>
      <w:r>
        <w:t>rattate;</w:t>
      </w:r>
    </w:p>
    <w:p w14:paraId="6B165605" w14:textId="77777777" w:rsidR="001E4429" w:rsidRDefault="0085022A">
      <w:pPr>
        <w:numPr>
          <w:ilvl w:val="0"/>
          <w:numId w:val="1"/>
        </w:numPr>
        <w:spacing w:after="195"/>
        <w:ind w:right="195" w:hanging="360"/>
      </w:pPr>
      <w:r>
        <w:t xml:space="preserve">i destinatari o le categorie di destinatari a cui i dati personali sono stati o saranno comunicati, </w:t>
      </w:r>
      <w:r>
        <w:t>in particolare se destinatari di paesi terzi o organizzazioni internazionali;</w:t>
      </w:r>
    </w:p>
    <w:p w14:paraId="52EEF819" w14:textId="77777777" w:rsidR="001E4429" w:rsidRDefault="0085022A">
      <w:pPr>
        <w:numPr>
          <w:ilvl w:val="0"/>
          <w:numId w:val="1"/>
        </w:numPr>
        <w:spacing w:after="195"/>
        <w:ind w:right="195" w:hanging="360"/>
      </w:pPr>
      <w:r>
        <w:t>il periodo di conservazione dei dati personali previsto oppure, se non è possibile, i criteri utilizzati per determinare tale periodo;</w:t>
      </w:r>
    </w:p>
    <w:p w14:paraId="34B0C1B5" w14:textId="77777777" w:rsidR="001E4429" w:rsidRDefault="0085022A">
      <w:pPr>
        <w:numPr>
          <w:ilvl w:val="0"/>
          <w:numId w:val="1"/>
        </w:numPr>
        <w:spacing w:after="196"/>
        <w:ind w:right="195" w:hanging="360"/>
      </w:pPr>
      <w:r>
        <w:t>l’origine dei dati (ovvero il soggetto o la specifica fonte dalla quale essi sono stati acquisiti);</w:t>
      </w:r>
    </w:p>
    <w:p w14:paraId="7C04026F" w14:textId="77777777" w:rsidR="001E4429" w:rsidRDefault="0085022A">
      <w:pPr>
        <w:numPr>
          <w:ilvl w:val="0"/>
          <w:numId w:val="1"/>
        </w:numPr>
        <w:spacing w:after="191"/>
        <w:ind w:right="195" w:hanging="360"/>
      </w:pPr>
      <w:r>
        <w:t>l'esistenza di un processo decisionale automatizzato, compresa la profilazione, e le informazioni significative sulla logica utilizzata, nonché l'importanza</w:t>
      </w:r>
      <w:r>
        <w:t xml:space="preserve"> e le conseguenze previste di tale trattamento per l'interessato.</w:t>
      </w:r>
    </w:p>
    <w:p w14:paraId="40DE59AE" w14:textId="77777777" w:rsidR="001E4429" w:rsidRDefault="0085022A">
      <w:pPr>
        <w:spacing w:after="0" w:line="265" w:lineRule="auto"/>
        <w:ind w:left="733"/>
        <w:jc w:val="left"/>
      </w:pPr>
      <w:r>
        <w:rPr>
          <w:b/>
        </w:rPr>
        <w:t>2. Richiesta di intervento sui dati</w:t>
      </w:r>
    </w:p>
    <w:p w14:paraId="2D233DB5" w14:textId="77777777" w:rsidR="001E4429" w:rsidRDefault="0085022A">
      <w:pPr>
        <w:spacing w:after="240" w:line="249" w:lineRule="auto"/>
        <w:ind w:left="703" w:right="207"/>
      </w:pPr>
      <w:r>
        <w:rPr>
          <w:i/>
        </w:rPr>
        <w:t>(artt. 16-18 del Regolamento (UE) 2016/679)</w:t>
      </w:r>
    </w:p>
    <w:p w14:paraId="3C0305E5" w14:textId="77777777" w:rsidR="001E4429" w:rsidRDefault="0085022A">
      <w:pPr>
        <w:ind w:left="10" w:right="195"/>
      </w:pPr>
      <w:r>
        <w:t xml:space="preserve">Il/La sottoscritto/a chiede di effettuare le seguenti operazioni </w:t>
      </w:r>
      <w:r>
        <w:rPr>
          <w:i/>
        </w:rPr>
        <w:t>(barrare solo le caselle che interessano)</w:t>
      </w:r>
      <w:r>
        <w:t xml:space="preserve">: </w:t>
      </w:r>
    </w:p>
    <w:p w14:paraId="5B06046C" w14:textId="77777777" w:rsidR="001E4429" w:rsidRDefault="0085022A">
      <w:pPr>
        <w:tabs>
          <w:tab w:val="center" w:pos="350"/>
          <w:tab w:val="center" w:pos="4382"/>
        </w:tabs>
        <w:spacing w:after="193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>□</w:t>
      </w:r>
      <w:r>
        <w:tab/>
        <w:t xml:space="preserve">rettificazione e/o aggiornamento dei dati (art. 16 del Regolamento (UE) 2016/679); </w:t>
      </w:r>
    </w:p>
    <w:p w14:paraId="10E48219" w14:textId="77777777" w:rsidR="001E4429" w:rsidRDefault="0085022A">
      <w:pPr>
        <w:spacing w:after="191" w:line="249" w:lineRule="auto"/>
        <w:ind w:left="738" w:right="207" w:hanging="454"/>
      </w:pPr>
      <w:r>
        <w:t xml:space="preserve">□ cancellazione dei dati (art. 17, par. 1, del Regolamento (UE) 2016/679), per i seguenti motivi </w:t>
      </w:r>
      <w:r>
        <w:rPr>
          <w:i/>
        </w:rPr>
        <w:t>(tra quelli ammessi, ossia trattamento illecito od opposizione al trattam</w:t>
      </w:r>
      <w:r>
        <w:rPr>
          <w:i/>
        </w:rPr>
        <w:t>ento per l'esecuzione di un compito di interesse pubblico o connesso all'esercizio di pubblici poteri)</w:t>
      </w:r>
      <w:r>
        <w:t>:</w:t>
      </w:r>
    </w:p>
    <w:p w14:paraId="295FAAE9" w14:textId="77777777" w:rsidR="001E4429" w:rsidRDefault="0085022A">
      <w:pPr>
        <w:ind w:left="733" w:right="195"/>
      </w:pPr>
      <w:r>
        <w:t>______________________________________________________________________________</w:t>
      </w:r>
    </w:p>
    <w:p w14:paraId="562C7E77" w14:textId="77777777" w:rsidR="001E4429" w:rsidRDefault="0085022A">
      <w:pPr>
        <w:ind w:left="733" w:right="195"/>
      </w:pPr>
      <w:r>
        <w:t>_________________________________________________________________________</w:t>
      </w:r>
      <w:r>
        <w:t>_____</w:t>
      </w:r>
    </w:p>
    <w:p w14:paraId="03FC8290" w14:textId="77777777" w:rsidR="001E4429" w:rsidRDefault="0085022A">
      <w:pPr>
        <w:spacing w:after="187"/>
        <w:ind w:left="733" w:right="195"/>
      </w:pPr>
      <w:r>
        <w:t>_____________________________________________________________________________;</w:t>
      </w:r>
    </w:p>
    <w:p w14:paraId="09296DF0" w14:textId="77777777" w:rsidR="001E4429" w:rsidRDefault="0085022A">
      <w:pPr>
        <w:spacing w:after="189"/>
        <w:ind w:left="738" w:right="195" w:hanging="454"/>
      </w:pPr>
      <w:r>
        <w:t xml:space="preserve">□ </w:t>
      </w:r>
      <w:r>
        <w:t xml:space="preserve">limitazione del trattamento (art. 18 del Regolamento (UE) 2016/679) per i seguenti motivi </w:t>
      </w:r>
      <w:r>
        <w:rPr>
          <w:i/>
        </w:rPr>
        <w:t>(barrare le caselle che interessano)</w:t>
      </w:r>
      <w:r>
        <w:t>:</w:t>
      </w:r>
    </w:p>
    <w:p w14:paraId="156B3654" w14:textId="77777777" w:rsidR="001E4429" w:rsidRDefault="0085022A">
      <w:pPr>
        <w:tabs>
          <w:tab w:val="center" w:pos="804"/>
          <w:tab w:val="center" w:pos="2719"/>
        </w:tabs>
        <w:spacing w:after="195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>□</w:t>
      </w:r>
      <w:r>
        <w:tab/>
        <w:t xml:space="preserve">inesattezza dei dati personali; </w:t>
      </w:r>
    </w:p>
    <w:p w14:paraId="4D0FF973" w14:textId="77777777" w:rsidR="001E4429" w:rsidRDefault="0085022A">
      <w:pPr>
        <w:tabs>
          <w:tab w:val="center" w:pos="804"/>
          <w:tab w:val="center" w:pos="2470"/>
        </w:tabs>
        <w:spacing w:after="193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>□</w:t>
      </w:r>
      <w:r>
        <w:tab/>
        <w:t xml:space="preserve">illiceità del trattamento; </w:t>
      </w:r>
    </w:p>
    <w:p w14:paraId="78E18ECF" w14:textId="77777777" w:rsidR="001E4429" w:rsidRDefault="0085022A">
      <w:pPr>
        <w:spacing w:after="189"/>
        <w:ind w:left="1403" w:right="195" w:hanging="680"/>
      </w:pPr>
      <w:r>
        <w:t>□</w:t>
      </w:r>
      <w:r>
        <w:tab/>
        <w:t>necessità dei dati ai fini dell’accertamento, l’esercizio o</w:t>
      </w:r>
      <w:r>
        <w:t xml:space="preserve"> la difesa di un diritto in sede giudiziaria;</w:t>
      </w:r>
    </w:p>
    <w:p w14:paraId="003099D5" w14:textId="77777777" w:rsidR="001E4429" w:rsidRDefault="0085022A">
      <w:pPr>
        <w:spacing w:after="189"/>
        <w:ind w:left="1403" w:right="195" w:hanging="680"/>
      </w:pPr>
      <w:r>
        <w:t>□</w:t>
      </w:r>
      <w:r>
        <w:tab/>
        <w:t>opposizione al trattamento dei dati ai sensi dell’art. 21, par. 1, del Regolamento (UE) 2016/679.</w:t>
      </w:r>
    </w:p>
    <w:p w14:paraId="638A32F4" w14:textId="77777777" w:rsidR="001E4429" w:rsidRDefault="0085022A">
      <w:pPr>
        <w:ind w:left="10" w:right="195"/>
      </w:pPr>
      <w:r>
        <w:t>La presente richiesta riguarda (indicare i dati personali, le categorie di dati o il trattamento cui si fa rif</w:t>
      </w:r>
      <w:r>
        <w:t>erimento): ______________________________________________________________________________</w:t>
      </w:r>
    </w:p>
    <w:p w14:paraId="47D1ABC9" w14:textId="77777777" w:rsidR="001E4429" w:rsidRDefault="0085022A">
      <w:pPr>
        <w:ind w:left="733" w:right="195"/>
      </w:pPr>
      <w:r>
        <w:t>______________________________________________________________________________</w:t>
      </w:r>
    </w:p>
    <w:p w14:paraId="51B80A85" w14:textId="77777777" w:rsidR="001E4429" w:rsidRDefault="0085022A">
      <w:pPr>
        <w:ind w:left="733" w:right="195"/>
      </w:pPr>
      <w:r>
        <w:t>______________________________________________________________________________</w:t>
      </w:r>
    </w:p>
    <w:p w14:paraId="1C787B9E" w14:textId="77777777" w:rsidR="001E4429" w:rsidRDefault="0085022A">
      <w:pPr>
        <w:ind w:left="733" w:right="195"/>
      </w:pPr>
      <w:r>
        <w:lastRenderedPageBreak/>
        <w:t>________</w:t>
      </w:r>
      <w:r>
        <w:t>______________________________________________________________________</w:t>
      </w:r>
    </w:p>
    <w:p w14:paraId="552B1412" w14:textId="77777777" w:rsidR="001E4429" w:rsidRDefault="0085022A">
      <w:pPr>
        <w:ind w:left="733" w:right="195"/>
      </w:pPr>
      <w:r>
        <w:t>______________________________________________________________________________</w:t>
      </w:r>
    </w:p>
    <w:p w14:paraId="70ADCECD" w14:textId="77777777" w:rsidR="001E4429" w:rsidRDefault="0085022A">
      <w:pPr>
        <w:ind w:left="733" w:right="195"/>
      </w:pPr>
      <w:r>
        <w:t>______________________________________________________________________________</w:t>
      </w:r>
    </w:p>
    <w:p w14:paraId="56E38DA0" w14:textId="77777777" w:rsidR="001E4429" w:rsidRDefault="0085022A">
      <w:pPr>
        <w:spacing w:after="241"/>
        <w:ind w:left="733" w:right="195"/>
      </w:pPr>
      <w:r>
        <w:t>___________________________</w:t>
      </w:r>
      <w:r>
        <w:t>___________________________________________________</w:t>
      </w:r>
    </w:p>
    <w:p w14:paraId="72BD1667" w14:textId="77777777" w:rsidR="001E4429" w:rsidRDefault="0085022A">
      <w:pPr>
        <w:spacing w:after="364"/>
        <w:ind w:left="10" w:right="195"/>
      </w:pPr>
      <w:r>
        <w:t>Ai sensi dell'art. 19 del Regolamento (UE) 2016/679, si chiede di comunicare i destinatari a cui i dati personali sono stati trasmessi.</w:t>
      </w:r>
    </w:p>
    <w:p w14:paraId="5B11611B" w14:textId="77777777" w:rsidR="001E4429" w:rsidRDefault="0085022A">
      <w:pPr>
        <w:spacing w:after="0" w:line="265" w:lineRule="auto"/>
        <w:ind w:left="733"/>
        <w:jc w:val="left"/>
      </w:pPr>
      <w:r>
        <w:rPr>
          <w:b/>
        </w:rPr>
        <w:t>3.Portabilità dei dati</w:t>
      </w:r>
    </w:p>
    <w:p w14:paraId="44C73408" w14:textId="77777777" w:rsidR="001E4429" w:rsidRDefault="0085022A">
      <w:pPr>
        <w:spacing w:after="240" w:line="249" w:lineRule="auto"/>
        <w:ind w:left="703" w:right="207"/>
      </w:pPr>
      <w:r>
        <w:rPr>
          <w:i/>
        </w:rPr>
        <w:t>(art. 20 del Regolamento (UE) 2016/679)</w:t>
      </w:r>
    </w:p>
    <w:p w14:paraId="2923EDFA" w14:textId="77777777" w:rsidR="001E4429" w:rsidRDefault="0085022A">
      <w:pPr>
        <w:ind w:left="10" w:right="195"/>
      </w:pPr>
      <w:r>
        <w:t xml:space="preserve">Con riferimento ai dati personali forniti al titolare, il/la sottoscritto/a chiede di </w:t>
      </w:r>
      <w:r>
        <w:rPr>
          <w:i/>
        </w:rPr>
        <w:t>(barrare solo le caselle che interessano)</w:t>
      </w:r>
      <w:r>
        <w:t>:</w:t>
      </w:r>
    </w:p>
    <w:p w14:paraId="626D45D8" w14:textId="77777777" w:rsidR="001E4429" w:rsidRDefault="0085022A">
      <w:pPr>
        <w:tabs>
          <w:tab w:val="center" w:pos="350"/>
          <w:tab w:val="center" w:pos="4920"/>
        </w:tabs>
        <w:spacing w:after="185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>□</w:t>
      </w:r>
      <w:r>
        <w:tab/>
        <w:t>ricevere tali dati in un formato strutturato, di uso comune e leggibile da dispositi</w:t>
      </w:r>
      <w:r>
        <w:t>vo automatico;</w:t>
      </w:r>
    </w:p>
    <w:p w14:paraId="151D47E3" w14:textId="77777777" w:rsidR="001E4429" w:rsidRDefault="0085022A">
      <w:pPr>
        <w:spacing w:after="189" w:line="249" w:lineRule="auto"/>
        <w:ind w:left="738" w:right="207" w:hanging="454"/>
      </w:pPr>
      <w:r>
        <w:t xml:space="preserve">□ trasmettere tali dati direttamente al seguente diverso titolare del trattamento </w:t>
      </w:r>
      <w:r>
        <w:rPr>
          <w:i/>
        </w:rPr>
        <w:t>(specificare i riferimenti identificativi e di contatto del titolare: _____________________________________ ___________________________________________________</w:t>
      </w:r>
      <w:r>
        <w:rPr>
          <w:i/>
        </w:rPr>
        <w:t>__________________________)</w:t>
      </w:r>
      <w:r>
        <w:t>.</w:t>
      </w:r>
    </w:p>
    <w:p w14:paraId="1F5B8FD5" w14:textId="77777777" w:rsidR="001E4429" w:rsidRDefault="0085022A">
      <w:pPr>
        <w:ind w:left="10" w:right="195"/>
      </w:pPr>
      <w:r>
        <w:t>La presente richiesta riguarda (indicare i dati personali, le categorie di dati o il trattamento cui si fa riferimento):</w:t>
      </w:r>
    </w:p>
    <w:p w14:paraId="16A992FB" w14:textId="77777777" w:rsidR="001E4429" w:rsidRDefault="0085022A">
      <w:pPr>
        <w:ind w:left="370" w:right="195"/>
      </w:pPr>
      <w:r>
        <w:t>_________________________________________________________________________________</w:t>
      </w:r>
    </w:p>
    <w:p w14:paraId="02786E4B" w14:textId="77777777" w:rsidR="001E4429" w:rsidRDefault="0085022A">
      <w:pPr>
        <w:ind w:left="370" w:right="195"/>
      </w:pPr>
      <w:r>
        <w:t>________________________</w:t>
      </w:r>
      <w:r>
        <w:t>_________________________________________________________</w:t>
      </w:r>
    </w:p>
    <w:p w14:paraId="612BF52E" w14:textId="77777777" w:rsidR="001E4429" w:rsidRDefault="0085022A">
      <w:pPr>
        <w:ind w:left="370" w:right="195"/>
      </w:pPr>
      <w:r>
        <w:t>_________________________________________________________________________________</w:t>
      </w:r>
    </w:p>
    <w:p w14:paraId="6E69DFEB" w14:textId="77777777" w:rsidR="001E4429" w:rsidRDefault="0085022A">
      <w:pPr>
        <w:ind w:left="370" w:right="195"/>
      </w:pPr>
      <w:r>
        <w:t>_________________________________________________________________________________</w:t>
      </w:r>
    </w:p>
    <w:p w14:paraId="6EC03507" w14:textId="77777777" w:rsidR="001E4429" w:rsidRDefault="0085022A">
      <w:pPr>
        <w:ind w:left="370" w:right="195"/>
      </w:pPr>
      <w:r>
        <w:t>__________________________________</w:t>
      </w:r>
      <w:r>
        <w:t>_______________________________________________</w:t>
      </w:r>
    </w:p>
    <w:p w14:paraId="5EBF34B8" w14:textId="77777777" w:rsidR="001E4429" w:rsidRDefault="0085022A">
      <w:pPr>
        <w:ind w:left="370" w:right="195"/>
      </w:pPr>
      <w:r>
        <w:t>_________________________________________________________________________________</w:t>
      </w:r>
    </w:p>
    <w:p w14:paraId="68565554" w14:textId="77777777" w:rsidR="001E4429" w:rsidRDefault="0085022A">
      <w:pPr>
        <w:spacing w:after="241"/>
        <w:ind w:left="370" w:right="195"/>
      </w:pPr>
      <w:r>
        <w:t>_________________________________________________________________________________</w:t>
      </w:r>
    </w:p>
    <w:p w14:paraId="5314533A" w14:textId="77777777" w:rsidR="001E4429" w:rsidRDefault="0085022A">
      <w:pPr>
        <w:spacing w:after="0" w:line="265" w:lineRule="auto"/>
        <w:ind w:left="733"/>
        <w:jc w:val="left"/>
      </w:pPr>
      <w:r>
        <w:rPr>
          <w:b/>
        </w:rPr>
        <w:t>4. Opposizione al trattamento</w:t>
      </w:r>
      <w:r>
        <w:rPr>
          <w:i/>
        </w:rPr>
        <w:t xml:space="preserve"> </w:t>
      </w:r>
    </w:p>
    <w:p w14:paraId="4DC9BE7F" w14:textId="77777777" w:rsidR="001E4429" w:rsidRDefault="0085022A">
      <w:pPr>
        <w:spacing w:after="240" w:line="249" w:lineRule="auto"/>
        <w:ind w:left="703" w:right="207"/>
      </w:pPr>
      <w:r>
        <w:rPr>
          <w:i/>
        </w:rPr>
        <w:t>(art. 21 del Regolamento (UE) 2016/679)</w:t>
      </w:r>
    </w:p>
    <w:p w14:paraId="4F9DF397" w14:textId="77777777" w:rsidR="001E4429" w:rsidRDefault="0085022A">
      <w:pPr>
        <w:ind w:left="10" w:right="195"/>
      </w:pPr>
      <w:r>
        <w:t xml:space="preserve">Il/La sottoscritto/a si oppone al trattamento dei suoi dati personali posto in essere </w:t>
      </w:r>
      <w:r>
        <w:rPr>
          <w:i/>
        </w:rPr>
        <w:t>(barrare solo le caselle che interessano)</w:t>
      </w:r>
      <w:r>
        <w:t>:</w:t>
      </w:r>
    </w:p>
    <w:p w14:paraId="7996BF72" w14:textId="77777777" w:rsidR="001E4429" w:rsidRDefault="0085022A">
      <w:pPr>
        <w:ind w:left="738" w:right="195" w:hanging="454"/>
      </w:pPr>
      <w:r>
        <w:t>□</w:t>
      </w:r>
      <w:r>
        <w:tab/>
        <w:t>per l'esecuzione di un compito di interesse pubblico o connesso all'esercizio di pubb</w:t>
      </w:r>
      <w:r>
        <w:t xml:space="preserve">lici poteri, per i seguenti motivi legati alla sua situazione particolare </w:t>
      </w:r>
      <w:r>
        <w:rPr>
          <w:i/>
        </w:rPr>
        <w:t>(specificare)</w:t>
      </w:r>
      <w:r>
        <w:t>:</w:t>
      </w:r>
    </w:p>
    <w:p w14:paraId="273B5F38" w14:textId="77777777" w:rsidR="001E4429" w:rsidRDefault="0085022A">
      <w:pPr>
        <w:ind w:left="733" w:right="195"/>
      </w:pPr>
      <w:r>
        <w:t>______________________________________________________________________________</w:t>
      </w:r>
    </w:p>
    <w:p w14:paraId="2BC0A2EA" w14:textId="77777777" w:rsidR="001E4429" w:rsidRDefault="0085022A">
      <w:pPr>
        <w:ind w:left="733" w:right="195"/>
      </w:pPr>
      <w:r>
        <w:t>______________________________________________________________________________</w:t>
      </w:r>
    </w:p>
    <w:p w14:paraId="1836ADFF" w14:textId="77777777" w:rsidR="001E4429" w:rsidRDefault="0085022A">
      <w:pPr>
        <w:ind w:left="733" w:right="195"/>
      </w:pPr>
      <w:r>
        <w:t>______________________________________________________________________________</w:t>
      </w:r>
    </w:p>
    <w:p w14:paraId="04BDD1F4" w14:textId="77777777" w:rsidR="001E4429" w:rsidRDefault="0085022A">
      <w:pPr>
        <w:ind w:left="733" w:right="195"/>
      </w:pPr>
      <w:r>
        <w:t>______________________________________________________________________________</w:t>
      </w:r>
    </w:p>
    <w:p w14:paraId="012C279B" w14:textId="77777777" w:rsidR="001E4429" w:rsidRDefault="0085022A">
      <w:pPr>
        <w:ind w:left="733" w:right="195"/>
      </w:pPr>
      <w:r>
        <w:t>___________________</w:t>
      </w:r>
      <w:r>
        <w:t>___________________________________________________________</w:t>
      </w:r>
    </w:p>
    <w:p w14:paraId="15F80DFF" w14:textId="77777777" w:rsidR="001E4429" w:rsidRDefault="0085022A">
      <w:pPr>
        <w:ind w:left="733" w:right="195"/>
      </w:pPr>
      <w:r>
        <w:t>______________________________________________________________________________</w:t>
      </w:r>
    </w:p>
    <w:p w14:paraId="683DBB50" w14:textId="253F07CD" w:rsidR="00D91018" w:rsidRDefault="0085022A" w:rsidP="00D91018">
      <w:pPr>
        <w:spacing w:after="1" w:line="241" w:lineRule="auto"/>
        <w:ind w:left="284" w:right="257" w:firstLine="424"/>
        <w:jc w:val="left"/>
      </w:pPr>
      <w:r>
        <w:t xml:space="preserve">______________________________________________________________________________ </w:t>
      </w:r>
      <w:bookmarkStart w:id="0" w:name="_GoBack"/>
      <w:bookmarkEnd w:id="0"/>
    </w:p>
    <w:p w14:paraId="45C2E90E" w14:textId="30B96351" w:rsidR="001E4429" w:rsidRDefault="001E4429">
      <w:pPr>
        <w:ind w:left="733" w:right="195"/>
      </w:pPr>
    </w:p>
    <w:p w14:paraId="61739BE5" w14:textId="77777777" w:rsidR="001E4429" w:rsidRDefault="0085022A">
      <w:pPr>
        <w:spacing w:after="0" w:line="265" w:lineRule="auto"/>
        <w:ind w:left="733"/>
        <w:jc w:val="left"/>
      </w:pPr>
      <w:r>
        <w:rPr>
          <w:b/>
        </w:rPr>
        <w:t>Eventuali precisazioni</w:t>
      </w:r>
    </w:p>
    <w:p w14:paraId="2B30984E" w14:textId="77777777" w:rsidR="001E4429" w:rsidRDefault="0085022A">
      <w:pPr>
        <w:spacing w:after="0" w:line="249" w:lineRule="auto"/>
        <w:ind w:left="10" w:right="207"/>
      </w:pPr>
      <w:r>
        <w:t xml:space="preserve">Il/La sottoscritto/a precisa altresì quanto segue </w:t>
      </w:r>
      <w:r>
        <w:rPr>
          <w:i/>
        </w:rPr>
        <w:t>(fornire eventuali spiegazioni utili o indicare eventuali documenti alle</w:t>
      </w:r>
      <w:r>
        <w:rPr>
          <w:i/>
        </w:rPr>
        <w:t>gati)</w:t>
      </w:r>
      <w:r>
        <w:t>:</w:t>
      </w:r>
    </w:p>
    <w:p w14:paraId="024FA256" w14:textId="77777777" w:rsidR="001E4429" w:rsidRDefault="0085022A">
      <w:pPr>
        <w:ind w:left="733" w:right="195"/>
      </w:pPr>
      <w:r>
        <w:t>______________________________________________________________________________</w:t>
      </w:r>
    </w:p>
    <w:p w14:paraId="441360FC" w14:textId="77777777" w:rsidR="001E4429" w:rsidRDefault="0085022A">
      <w:pPr>
        <w:ind w:left="733" w:right="195"/>
      </w:pPr>
      <w:r>
        <w:t>______________________________________________________________________________</w:t>
      </w:r>
    </w:p>
    <w:p w14:paraId="367C6FAD" w14:textId="77777777" w:rsidR="001E4429" w:rsidRDefault="0085022A">
      <w:pPr>
        <w:ind w:left="733" w:right="195"/>
      </w:pPr>
      <w:r>
        <w:t>______________________________________________________________________________</w:t>
      </w:r>
    </w:p>
    <w:p w14:paraId="5ED51F4E" w14:textId="77777777" w:rsidR="001E4429" w:rsidRDefault="0085022A">
      <w:pPr>
        <w:ind w:left="733" w:right="195"/>
      </w:pPr>
      <w:r>
        <w:t>____________</w:t>
      </w:r>
      <w:r>
        <w:t>__________________________________________________________________</w:t>
      </w:r>
    </w:p>
    <w:p w14:paraId="311EDCE9" w14:textId="77777777" w:rsidR="001E4429" w:rsidRDefault="0085022A">
      <w:pPr>
        <w:ind w:left="733" w:right="195"/>
      </w:pPr>
      <w:r>
        <w:t>______________________________________________________________________________</w:t>
      </w:r>
    </w:p>
    <w:p w14:paraId="080DADDD" w14:textId="77777777" w:rsidR="001E4429" w:rsidRDefault="0085022A">
      <w:pPr>
        <w:ind w:left="733" w:right="195"/>
      </w:pPr>
      <w:r>
        <w:t>______________________________________________________________________________</w:t>
      </w:r>
    </w:p>
    <w:p w14:paraId="0FD3BB40" w14:textId="77777777" w:rsidR="001E4429" w:rsidRDefault="0085022A">
      <w:pPr>
        <w:spacing w:after="541"/>
        <w:ind w:left="733" w:right="195"/>
      </w:pPr>
      <w:r>
        <w:lastRenderedPageBreak/>
        <w:t>______________________________________________________________________________</w:t>
      </w:r>
    </w:p>
    <w:p w14:paraId="48C3300F" w14:textId="77777777" w:rsidR="001E4429" w:rsidRDefault="0085022A">
      <w:pPr>
        <w:spacing w:after="507" w:line="265" w:lineRule="auto"/>
        <w:ind w:left="10"/>
        <w:jc w:val="left"/>
      </w:pPr>
      <w:r>
        <w:rPr>
          <w:b/>
        </w:rPr>
        <w:t>Recapiti per la risposta</w:t>
      </w:r>
    </w:p>
    <w:p w14:paraId="031796EE" w14:textId="77777777" w:rsidR="001E4429" w:rsidRDefault="0085022A">
      <w:pPr>
        <w:pBdr>
          <w:top w:val="single" w:sz="3" w:space="0" w:color="00000A"/>
          <w:left w:val="single" w:sz="3" w:space="0" w:color="00000A"/>
          <w:bottom w:val="single" w:sz="3" w:space="0" w:color="00000A"/>
          <w:right w:val="single" w:sz="3" w:space="0" w:color="00000A"/>
        </w:pBdr>
        <w:spacing w:after="103" w:line="259" w:lineRule="auto"/>
        <w:ind w:left="85" w:right="305"/>
        <w:jc w:val="left"/>
      </w:pPr>
      <w:r>
        <w:t xml:space="preserve">Indirizzo </w:t>
      </w:r>
    </w:p>
    <w:p w14:paraId="3B05D605" w14:textId="77777777" w:rsidR="001E4429" w:rsidRDefault="0085022A">
      <w:pPr>
        <w:pBdr>
          <w:top w:val="single" w:sz="3" w:space="0" w:color="00000A"/>
          <w:left w:val="single" w:sz="3" w:space="0" w:color="00000A"/>
          <w:bottom w:val="single" w:sz="3" w:space="0" w:color="00000A"/>
          <w:right w:val="single" w:sz="3" w:space="0" w:color="00000A"/>
        </w:pBdr>
        <w:spacing w:after="253" w:line="357" w:lineRule="auto"/>
        <w:ind w:left="85" w:right="305"/>
        <w:jc w:val="left"/>
      </w:pPr>
      <w:r>
        <w:t>postale:_________________________________________________________________________ Via/Piazza: _______________________________________________</w:t>
      </w:r>
      <w:r>
        <w:t>_____________________ Codice Postale _____________ Comune: _______________________________________ (____)</w:t>
      </w:r>
    </w:p>
    <w:p w14:paraId="69F04214" w14:textId="77777777" w:rsidR="001E4429" w:rsidRDefault="0085022A">
      <w:pPr>
        <w:pBdr>
          <w:top w:val="single" w:sz="3" w:space="0" w:color="00000A"/>
          <w:left w:val="single" w:sz="3" w:space="0" w:color="00000A"/>
          <w:bottom w:val="single" w:sz="3" w:space="0" w:color="00000A"/>
          <w:right w:val="single" w:sz="3" w:space="0" w:color="00000A"/>
        </w:pBdr>
        <w:spacing w:after="231" w:line="259" w:lineRule="auto"/>
        <w:ind w:left="75" w:right="305" w:firstLine="0"/>
        <w:jc w:val="center"/>
      </w:pPr>
      <w:r>
        <w:rPr>
          <w:i/>
        </w:rPr>
        <w:t>oppure</w:t>
      </w:r>
    </w:p>
    <w:p w14:paraId="4123D5F4" w14:textId="77777777" w:rsidR="001E4429" w:rsidRDefault="0085022A">
      <w:pPr>
        <w:pBdr>
          <w:top w:val="single" w:sz="3" w:space="0" w:color="00000A"/>
          <w:left w:val="single" w:sz="3" w:space="0" w:color="00000A"/>
          <w:bottom w:val="single" w:sz="3" w:space="0" w:color="00000A"/>
          <w:right w:val="single" w:sz="3" w:space="0" w:color="00000A"/>
        </w:pBdr>
        <w:spacing w:after="1283" w:line="259" w:lineRule="auto"/>
        <w:ind w:left="85" w:right="305"/>
        <w:jc w:val="left"/>
      </w:pPr>
      <w:r>
        <w:t>e-mail/PEC _________________________________________________________</w:t>
      </w:r>
    </w:p>
    <w:tbl>
      <w:tblPr>
        <w:tblStyle w:val="TableGrid"/>
        <w:tblW w:w="934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72"/>
        <w:gridCol w:w="2970"/>
      </w:tblGrid>
      <w:tr w:rsidR="001E4429" w14:paraId="59625AD5" w14:textId="77777777">
        <w:trPr>
          <w:trHeight w:val="375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16D3BF92" w14:textId="77777777" w:rsidR="001E4429" w:rsidRDefault="0085022A">
            <w:pPr>
              <w:spacing w:after="0" w:line="259" w:lineRule="auto"/>
              <w:ind w:left="0" w:firstLine="0"/>
              <w:jc w:val="left"/>
            </w:pPr>
            <w:r>
              <w:t>Luogo e data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468F3EB" w14:textId="77777777" w:rsidR="001E4429" w:rsidRDefault="0085022A">
            <w:pPr>
              <w:spacing w:after="0" w:line="259" w:lineRule="auto"/>
              <w:ind w:left="0" w:firstLine="0"/>
              <w:jc w:val="left"/>
            </w:pPr>
            <w:r>
              <w:t xml:space="preserve">       Firma del richiedente</w:t>
            </w:r>
            <w:r>
              <w:rPr>
                <w:b/>
                <w:sz w:val="20"/>
                <w:vertAlign w:val="superscript"/>
              </w:rPr>
              <w:footnoteReference w:id="1"/>
            </w:r>
          </w:p>
        </w:tc>
      </w:tr>
      <w:tr w:rsidR="001E4429" w14:paraId="19F41BC1" w14:textId="77777777">
        <w:trPr>
          <w:trHeight w:val="375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37CC4" w14:textId="77777777" w:rsidR="001E4429" w:rsidRDefault="0085022A">
            <w:pPr>
              <w:spacing w:after="0" w:line="259" w:lineRule="auto"/>
              <w:ind w:left="0" w:firstLine="0"/>
              <w:jc w:val="left"/>
            </w:pPr>
            <w:r>
              <w:t>________________________________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62773" w14:textId="77777777" w:rsidR="001E4429" w:rsidRDefault="0085022A">
            <w:pPr>
              <w:spacing w:after="0" w:line="259" w:lineRule="auto"/>
              <w:ind w:left="0" w:firstLine="0"/>
            </w:pPr>
            <w:r>
              <w:t>___________________________</w:t>
            </w:r>
          </w:p>
        </w:tc>
      </w:tr>
    </w:tbl>
    <w:p w14:paraId="44D97EB3" w14:textId="77777777" w:rsidR="0085022A" w:rsidRDefault="0085022A"/>
    <w:sectPr w:rsidR="0085022A">
      <w:footerReference w:type="even" r:id="rId7"/>
      <w:footerReference w:type="default" r:id="rId8"/>
      <w:footerReference w:type="first" r:id="rId9"/>
      <w:footnotePr>
        <w:numRestart w:val="eachPage"/>
      </w:footnotePr>
      <w:pgSz w:w="11900" w:h="16840"/>
      <w:pgMar w:top="1418" w:right="1206" w:bottom="1149" w:left="1136" w:header="720" w:footer="5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40C31" w14:textId="77777777" w:rsidR="0085022A" w:rsidRDefault="0085022A">
      <w:pPr>
        <w:spacing w:after="0" w:line="240" w:lineRule="auto"/>
      </w:pPr>
      <w:r>
        <w:separator/>
      </w:r>
    </w:p>
  </w:endnote>
  <w:endnote w:type="continuationSeparator" w:id="0">
    <w:p w14:paraId="50D1DD88" w14:textId="77777777" w:rsidR="0085022A" w:rsidRDefault="0085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EF987" w14:textId="77777777" w:rsidR="001E4429" w:rsidRDefault="0085022A">
    <w:pPr>
      <w:spacing w:after="0" w:line="259" w:lineRule="auto"/>
      <w:ind w:left="81" w:firstLine="0"/>
      <w:jc w:val="center"/>
    </w:pPr>
    <w:r>
      <w:rPr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64C4F" w14:textId="77777777" w:rsidR="001E4429" w:rsidRDefault="0085022A">
    <w:pPr>
      <w:spacing w:after="0" w:line="259" w:lineRule="auto"/>
      <w:ind w:left="81" w:firstLine="0"/>
      <w:jc w:val="center"/>
    </w:pPr>
    <w:r>
      <w:rPr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0781D" w14:textId="77777777" w:rsidR="001E4429" w:rsidRDefault="0085022A">
    <w:pPr>
      <w:spacing w:after="0" w:line="259" w:lineRule="auto"/>
      <w:ind w:left="81" w:firstLine="0"/>
      <w:jc w:val="center"/>
    </w:pPr>
    <w:r>
      <w:rPr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40AFD" w14:textId="77777777" w:rsidR="0085022A" w:rsidRDefault="0085022A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4FE54DB9" w14:textId="77777777" w:rsidR="0085022A" w:rsidRDefault="0085022A">
      <w:pPr>
        <w:spacing w:after="0" w:line="259" w:lineRule="auto"/>
        <w:ind w:left="0" w:firstLine="0"/>
      </w:pPr>
      <w:r>
        <w:continuationSeparator/>
      </w:r>
    </w:p>
  </w:footnote>
  <w:footnote w:id="1">
    <w:p w14:paraId="7CE08334" w14:textId="77777777" w:rsidR="001E4429" w:rsidRDefault="0085022A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Se la richiesta è trasmessa per via telematica, allegare copia di un documento di riconoscimento del richiedente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64548"/>
    <w:multiLevelType w:val="hybridMultilevel"/>
    <w:tmpl w:val="3CF26B06"/>
    <w:lvl w:ilvl="0" w:tplc="45BED510">
      <w:start w:val="1"/>
      <w:numFmt w:val="bullet"/>
      <w:lvlText w:val=""/>
      <w:lvlJc w:val="left"/>
      <w:pPr>
        <w:ind w:left="1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781BF6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69892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0E6452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C6E94A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8CB724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0A3E2C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E0173E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D6C686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29"/>
    <w:rsid w:val="001E4429"/>
    <w:rsid w:val="0085022A"/>
    <w:rsid w:val="00D9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393F"/>
  <w15:docId w15:val="{8C129BDF-C211-4397-946C-84FC2925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3" w:line="248" w:lineRule="auto"/>
      <w:ind w:left="2461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1310</Words>
  <Characters>7471</Characters>
  <Application>Microsoft Office Word</Application>
  <DocSecurity>0</DocSecurity>
  <Lines>62</Lines>
  <Paragraphs>17</Paragraphs>
  <ScaleCrop>false</ScaleCrop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carta intestata è stata impostata in modo che nelle pagine successive alla prima sia visualizzato il numero di pagina</dc:title>
  <dc:subject/>
  <dc:creator>Felice Schena</dc:creator>
  <cp:keywords/>
  <cp:lastModifiedBy>utente</cp:lastModifiedBy>
  <cp:revision>2</cp:revision>
  <dcterms:created xsi:type="dcterms:W3CDTF">2020-02-10T21:23:00Z</dcterms:created>
  <dcterms:modified xsi:type="dcterms:W3CDTF">2020-02-10T21:23:00Z</dcterms:modified>
</cp:coreProperties>
</file>