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72FB" w14:textId="77819B5F" w:rsidR="005C3359" w:rsidRDefault="005C3359">
      <w:pPr>
        <w:spacing w:after="534" w:line="259" w:lineRule="auto"/>
        <w:ind w:left="-2" w:right="-4" w:firstLine="0"/>
      </w:pPr>
    </w:p>
    <w:p w14:paraId="58718F5A" w14:textId="3125B372" w:rsidR="005C3359" w:rsidRDefault="006147BB" w:rsidP="006147BB">
      <w:r>
        <w:t>Al Responsabile della Protezione Dati dell'Azienda Martini Centro Medico</w:t>
      </w:r>
    </w:p>
    <w:p w14:paraId="0E61E8B2" w14:textId="78034039" w:rsidR="006147BB" w:rsidRPr="006147BB" w:rsidRDefault="006147BB" w:rsidP="006147BB">
      <w:pPr>
        <w:rPr>
          <w:color w:val="FF0000"/>
        </w:rPr>
      </w:pPr>
      <w:r w:rsidRPr="006147BB">
        <w:rPr>
          <w:color w:val="FF0000"/>
        </w:rPr>
        <w:t>Mail………………………</w:t>
      </w:r>
    </w:p>
    <w:p w14:paraId="6F715357" w14:textId="77777777" w:rsidR="006147BB" w:rsidRDefault="006147BB" w:rsidP="006147BB"/>
    <w:p w14:paraId="17955D65" w14:textId="77777777" w:rsidR="005C3359" w:rsidRDefault="006147BB">
      <w:pPr>
        <w:spacing w:after="0" w:line="259" w:lineRule="auto"/>
        <w:ind w:left="7" w:firstLine="0"/>
        <w:jc w:val="center"/>
      </w:pPr>
      <w:r>
        <w:rPr>
          <w:b/>
          <w:sz w:val="24"/>
        </w:rPr>
        <w:t>M</w:t>
      </w:r>
      <w:r>
        <w:rPr>
          <w:b/>
          <w:sz w:val="24"/>
        </w:rPr>
        <w:t>ODULO PER LA SEGNALAZIONE DI QUESTIONI</w:t>
      </w:r>
    </w:p>
    <w:p w14:paraId="582C9C2B" w14:textId="77777777" w:rsidR="005C3359" w:rsidRDefault="006147BB">
      <w:pPr>
        <w:spacing w:after="234" w:line="238" w:lineRule="auto"/>
        <w:ind w:left="1571" w:right="1567" w:firstLine="0"/>
        <w:jc w:val="center"/>
      </w:pPr>
      <w:r>
        <w:rPr>
          <w:b/>
          <w:sz w:val="24"/>
        </w:rPr>
        <w:t xml:space="preserve">IN MATERIA DI PROTEZIONE DEI DATI PERSONALI </w:t>
      </w:r>
      <w:r>
        <w:rPr>
          <w:i/>
          <w:sz w:val="24"/>
        </w:rPr>
        <w:t>(art. 38, par. 4, Regolamento (UE) 2016/679)</w:t>
      </w:r>
    </w:p>
    <w:p w14:paraId="42700B77" w14:textId="77777777" w:rsidR="005C3359" w:rsidRDefault="006147BB">
      <w:pPr>
        <w:spacing w:after="113"/>
        <w:ind w:left="-5"/>
      </w:pPr>
      <w:r>
        <w:t>Il/La sottoscritto/a (Cognome e Nome) _____________________________________________________</w:t>
      </w:r>
    </w:p>
    <w:p w14:paraId="5F74B902" w14:textId="77777777" w:rsidR="005C3359" w:rsidRDefault="006147BB">
      <w:pPr>
        <w:spacing w:after="115"/>
        <w:ind w:left="-5"/>
      </w:pPr>
      <w:r>
        <w:t>Via _________________________________________ Comune ______________________</w:t>
      </w:r>
      <w:r>
        <w:t xml:space="preserve">_____ </w:t>
      </w:r>
      <w:proofErr w:type="gramStart"/>
      <w:r>
        <w:t>( _</w:t>
      </w:r>
      <w:proofErr w:type="gramEnd"/>
      <w:r>
        <w:t>__ )</w:t>
      </w:r>
    </w:p>
    <w:p w14:paraId="1BEA6755" w14:textId="77777777" w:rsidR="005C3359" w:rsidRDefault="006147BB">
      <w:pPr>
        <w:spacing w:after="253" w:line="357" w:lineRule="auto"/>
        <w:ind w:left="-5" w:right="374"/>
      </w:pPr>
      <w:r>
        <w:t>Codice Fiscale __________________ Telefono______________ e-mail __________________________ Documento di riconoscimento: tipo documento (carta identità / passaporto / patente di guida): __________________________________ nr. documento ________</w:t>
      </w:r>
      <w:r>
        <w:t>______________ data di scadenza __________________</w:t>
      </w:r>
    </w:p>
    <w:p w14:paraId="0A8AE70C" w14:textId="77777777" w:rsidR="005C3359" w:rsidRDefault="006147BB">
      <w:pPr>
        <w:tabs>
          <w:tab w:val="center" w:pos="1471"/>
        </w:tabs>
        <w:spacing w:after="247"/>
        <w:ind w:left="-15" w:firstLine="0"/>
      </w:pPr>
      <w:r>
        <w:t>□</w:t>
      </w:r>
      <w:r>
        <w:tab/>
        <w:t>per proprio conto</w:t>
      </w:r>
    </w:p>
    <w:p w14:paraId="0DCE6F8F" w14:textId="77777777" w:rsidR="005C3359" w:rsidRDefault="006147BB">
      <w:pPr>
        <w:tabs>
          <w:tab w:val="center" w:pos="3380"/>
        </w:tabs>
        <w:ind w:left="-15" w:firstLine="0"/>
      </w:pPr>
      <w:r>
        <w:t>□</w:t>
      </w:r>
      <w:r>
        <w:tab/>
        <w:t>per conto della persona che rappresenta o assiste legalmente:</w:t>
      </w:r>
    </w:p>
    <w:p w14:paraId="439A7D44" w14:textId="77777777" w:rsidR="005C3359" w:rsidRDefault="006147BB">
      <w:pPr>
        <w:spacing w:after="113"/>
        <w:ind w:left="-5"/>
      </w:pPr>
      <w:r>
        <w:t>Cognome e Nome _____________________________________________________________________</w:t>
      </w:r>
    </w:p>
    <w:p w14:paraId="18C47C03" w14:textId="77777777" w:rsidR="005C3359" w:rsidRDefault="006147BB">
      <w:pPr>
        <w:spacing w:line="357" w:lineRule="auto"/>
        <w:ind w:left="-5" w:right="374"/>
      </w:pPr>
      <w:r>
        <w:t>Via ________________________________</w:t>
      </w:r>
      <w:r>
        <w:t>_____ Comune ______________________________ ( ___ ) Codice Fiscale __________________ Telefono______________ e-mail __________________________ Documento di riconoscimento: tipo documento (carta identità / passaporto / patente di guida): ___________________</w:t>
      </w:r>
      <w:r>
        <w:t>_______________ nr. documento ______________________ data di scadenza __________________</w:t>
      </w:r>
    </w:p>
    <w:p w14:paraId="44D63E8E" w14:textId="77777777" w:rsidR="005C3359" w:rsidRDefault="006147BB">
      <w:pPr>
        <w:tabs>
          <w:tab w:val="center" w:pos="2706"/>
        </w:tabs>
        <w:ind w:left="-15" w:firstLine="0"/>
      </w:pPr>
      <w:r>
        <w:t>□</w:t>
      </w:r>
      <w:r>
        <w:tab/>
        <w:t>nell’esercizio della responsabilità genitoriale;</w:t>
      </w:r>
    </w:p>
    <w:p w14:paraId="6A2AA1A7" w14:textId="77777777" w:rsidR="005C3359" w:rsidRDefault="006147BB">
      <w:pPr>
        <w:ind w:left="723" w:hanging="738"/>
      </w:pPr>
      <w:r>
        <w:t xml:space="preserve">□ </w:t>
      </w:r>
      <w:r>
        <w:t>in qualità di ____________________________ (tutore/curatore/amministratore di sostegno), in forza del provvedimento del Giudice Tutelare del Tribunale di ________________________</w:t>
      </w:r>
    </w:p>
    <w:p w14:paraId="00887C3B" w14:textId="77777777" w:rsidR="005C3359" w:rsidRDefault="006147BB">
      <w:pPr>
        <w:ind w:left="748"/>
      </w:pPr>
      <w:r>
        <w:t>R.G. numero ______________ del ____/___/____;</w:t>
      </w:r>
    </w:p>
    <w:p w14:paraId="0F12A0E1" w14:textId="77777777" w:rsidR="005C3359" w:rsidRDefault="006147BB">
      <w:pPr>
        <w:spacing w:after="1" w:line="239" w:lineRule="auto"/>
        <w:ind w:left="733" w:right="284" w:hanging="748"/>
        <w:jc w:val="both"/>
      </w:pPr>
      <w:r>
        <w:t>□ nell’esercizio della seguente</w:t>
      </w:r>
      <w:r>
        <w:t xml:space="preserve"> qualifica che comporta la rappresentanza o assistenza legale della persona per cui si agisce </w:t>
      </w:r>
      <w:r>
        <w:rPr>
          <w:i/>
        </w:rPr>
        <w:t xml:space="preserve">(indicare la qualifica di chi agisce e i poteri che ne derivano) </w:t>
      </w:r>
      <w:r>
        <w:t>______________________________________________________________________________</w:t>
      </w:r>
    </w:p>
    <w:p w14:paraId="58B2891E" w14:textId="77777777" w:rsidR="005C3359" w:rsidRDefault="006147BB">
      <w:pPr>
        <w:ind w:left="748"/>
      </w:pPr>
      <w:r>
        <w:t>__________________</w:t>
      </w:r>
      <w:r>
        <w:t>____________________________________________________________</w:t>
      </w:r>
    </w:p>
    <w:p w14:paraId="54431DC6" w14:textId="77777777" w:rsidR="005C3359" w:rsidRDefault="006147BB">
      <w:pPr>
        <w:ind w:left="748"/>
      </w:pPr>
      <w:r>
        <w:t>______________________________________________________________________________</w:t>
      </w:r>
    </w:p>
    <w:p w14:paraId="2DDA1D3B" w14:textId="77777777" w:rsidR="005C3359" w:rsidRDefault="006147BB">
      <w:pPr>
        <w:ind w:left="748"/>
      </w:pPr>
      <w:r>
        <w:t>______________________________________________________________________________</w:t>
      </w:r>
    </w:p>
    <w:p w14:paraId="23A03448" w14:textId="77777777" w:rsidR="005C3359" w:rsidRDefault="006147BB">
      <w:pPr>
        <w:spacing w:after="241"/>
        <w:ind w:left="748"/>
      </w:pPr>
      <w:r>
        <w:t>_____________________________________</w:t>
      </w:r>
      <w:r>
        <w:t>_________________________________________</w:t>
      </w:r>
    </w:p>
    <w:p w14:paraId="54026B72" w14:textId="784DEF1D" w:rsidR="005C3359" w:rsidRDefault="006147BB">
      <w:pPr>
        <w:spacing w:after="320" w:line="239" w:lineRule="auto"/>
        <w:ind w:left="-15" w:firstLine="0"/>
        <w:jc w:val="both"/>
      </w:pPr>
      <w:r>
        <w:t>Vista l’informativa per il trattamento dei dati personali di Martini Centro Medico</w:t>
      </w:r>
      <w:bookmarkStart w:id="0" w:name="_GoBack"/>
      <w:bookmarkEnd w:id="0"/>
      <w:r>
        <w:t xml:space="preserve">, relativamente al trattamento dei seguenti dati personali </w:t>
      </w:r>
      <w:r>
        <w:rPr>
          <w:i/>
        </w:rPr>
        <w:t>(indicare i dati personali e/o particolari</w:t>
      </w:r>
      <w:r>
        <w:rPr>
          <w:i/>
        </w:rPr>
        <w:t xml:space="preserve"> e il trattamento cui si fa riferimento)</w:t>
      </w:r>
      <w:r>
        <w:t>:</w:t>
      </w:r>
    </w:p>
    <w:p w14:paraId="7BE0E494" w14:textId="77777777" w:rsidR="005C3359" w:rsidRDefault="006147BB">
      <w:pPr>
        <w:spacing w:after="28" w:line="259" w:lineRule="auto"/>
        <w:ind w:left="-2" w:right="-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A0C69D" wp14:editId="75F02D74">
                <wp:extent cx="6118860" cy="6350"/>
                <wp:effectExtent l="0" t="0" r="0" b="0"/>
                <wp:docPr id="1727" name="Group 1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6350"/>
                          <a:chOff x="0" y="0"/>
                          <a:chExt cx="6118860" cy="6350"/>
                        </a:xfrm>
                      </wpg:grpSpPr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6118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9144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7" style="width:481.8pt;height:0.5pt;mso-position-horizontal-relative:char;mso-position-vertical-relative:line" coordsize="61188,63">
                <v:shape id="Shape 2201" style="position:absolute;width:61188;height:91;left:0;top:0;" coordsize="6118860,9144" path="m0,0l6118860,0l61188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1C675E" w14:textId="77777777" w:rsidR="005C3359" w:rsidRDefault="006147BB">
      <w:pPr>
        <w:spacing w:after="0" w:line="259" w:lineRule="auto"/>
        <w:ind w:left="-2" w:right="-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0CB2BB" wp14:editId="74315F83">
                <wp:extent cx="6118860" cy="6350"/>
                <wp:effectExtent l="0" t="0" r="0" b="0"/>
                <wp:docPr id="1728" name="Group 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6350"/>
                          <a:chOff x="0" y="0"/>
                          <a:chExt cx="6118860" cy="6350"/>
                        </a:xfrm>
                      </wpg:grpSpPr>
                      <wps:wsp>
                        <wps:cNvPr id="2202" name="Shape 2202"/>
                        <wps:cNvSpPr/>
                        <wps:spPr>
                          <a:xfrm>
                            <a:off x="0" y="0"/>
                            <a:ext cx="6118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9144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8" style="width:481.8pt;height:0.5pt;mso-position-horizontal-relative:char;mso-position-vertical-relative:line" coordsize="61188,63">
                <v:shape id="Shape 2203" style="position:absolute;width:61188;height:91;left:0;top:0;" coordsize="6118860,9144" path="m0,0l6118860,0l61188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B66C98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0A70EF32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2994FAE7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536A2A10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2ADC7FDB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6821B871" w14:textId="77777777" w:rsidR="005C3359" w:rsidRDefault="006147BB">
      <w:pPr>
        <w:spacing w:after="241"/>
        <w:ind w:left="-5"/>
      </w:pPr>
      <w:r>
        <w:t>________________________________________________________________________________</w:t>
      </w:r>
      <w:r>
        <w:t>_______</w:t>
      </w:r>
    </w:p>
    <w:p w14:paraId="70ADB69E" w14:textId="77777777" w:rsidR="005C3359" w:rsidRDefault="006147BB">
      <w:pPr>
        <w:spacing w:after="241"/>
        <w:ind w:left="-5"/>
      </w:pPr>
      <w:r>
        <w:t>ai sensi dell’art. 38, par. 4, del Regolamento (UE) 2016/679</w:t>
      </w:r>
    </w:p>
    <w:p w14:paraId="5343B6FF" w14:textId="77777777" w:rsidR="005C3359" w:rsidRDefault="006147BB">
      <w:pPr>
        <w:spacing w:after="231" w:line="259" w:lineRule="auto"/>
        <w:ind w:left="7" w:firstLine="0"/>
        <w:jc w:val="center"/>
      </w:pPr>
      <w:r>
        <w:rPr>
          <w:b/>
        </w:rPr>
        <w:lastRenderedPageBreak/>
        <w:t>SEGNALA</w:t>
      </w:r>
    </w:p>
    <w:p w14:paraId="67D0282E" w14:textId="77777777" w:rsidR="005C3359" w:rsidRDefault="006147BB">
      <w:pPr>
        <w:ind w:left="-5"/>
      </w:pPr>
      <w:r>
        <w:t>la seguente questione relativa al trattamento dei dati personali o all'esercizio dei diritti derivanti dal Regolamento citato:</w:t>
      </w:r>
    </w:p>
    <w:p w14:paraId="37A25ADB" w14:textId="77777777" w:rsidR="005C3359" w:rsidRDefault="006147BB">
      <w:pPr>
        <w:ind w:left="-5"/>
      </w:pPr>
      <w:r>
        <w:t>____________________________________________________</w:t>
      </w:r>
      <w:r>
        <w:t>___________________________________</w:t>
      </w:r>
    </w:p>
    <w:p w14:paraId="6A845DD8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731122F3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7376AB4D" w14:textId="77777777" w:rsidR="005C3359" w:rsidRDefault="006147BB">
      <w:pPr>
        <w:ind w:left="-5"/>
      </w:pPr>
      <w:r>
        <w:t>____________________________________________</w:t>
      </w:r>
      <w:r>
        <w:t>___________________________________________</w:t>
      </w:r>
    </w:p>
    <w:p w14:paraId="2A969FE3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6F808521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30802FA3" w14:textId="77777777" w:rsidR="005C3359" w:rsidRDefault="006147BB">
      <w:pPr>
        <w:ind w:left="-5"/>
      </w:pPr>
      <w:r>
        <w:t>____________________________________</w:t>
      </w:r>
      <w:r>
        <w:t>___________________________________________________</w:t>
      </w:r>
    </w:p>
    <w:p w14:paraId="40B04260" w14:textId="77777777" w:rsidR="005C3359" w:rsidRDefault="006147BB">
      <w:pPr>
        <w:spacing w:after="241"/>
        <w:ind w:left="-5"/>
      </w:pPr>
      <w:r>
        <w:t>_______________________________________________________________________________________</w:t>
      </w:r>
    </w:p>
    <w:p w14:paraId="44EF45A0" w14:textId="77777777" w:rsidR="005C3359" w:rsidRDefault="006147BB">
      <w:pPr>
        <w:spacing w:after="9" w:line="249" w:lineRule="auto"/>
        <w:ind w:left="-5"/>
      </w:pPr>
      <w:r>
        <w:rPr>
          <w:b/>
        </w:rPr>
        <w:t>ATTENZIONE: LA PRESENTE COSTITUISCE MERA SEGNALAZIONE E NON</w:t>
      </w:r>
    </w:p>
    <w:p w14:paraId="2A4EE26B" w14:textId="77777777" w:rsidR="005C3359" w:rsidRDefault="006147BB">
      <w:pPr>
        <w:spacing w:after="243" w:line="249" w:lineRule="auto"/>
        <w:ind w:left="-5" w:right="200"/>
      </w:pPr>
      <w:r>
        <w:rPr>
          <w:b/>
        </w:rPr>
        <w:t>RAPPRESENTA ESERCIZIO DEI DIRITTI DI CUI AGLI ARTICOLI D</w:t>
      </w:r>
      <w:r>
        <w:rPr>
          <w:b/>
        </w:rPr>
        <w:t>A 15 A 22 DEL GDPR. IN CASO DI ESERCIZIO DEI DIRITTI, UTILIZZARE LA RELATIVA MODULISTICA.</w:t>
      </w:r>
    </w:p>
    <w:p w14:paraId="2F50EDCD" w14:textId="77777777" w:rsidR="005C3359" w:rsidRDefault="006147BB">
      <w:pPr>
        <w:spacing w:after="522" w:line="249" w:lineRule="auto"/>
        <w:ind w:left="-5"/>
      </w:pPr>
      <w:r>
        <w:rPr>
          <w:b/>
        </w:rPr>
        <w:t>Recapiti per la risposta</w:t>
      </w:r>
    </w:p>
    <w:p w14:paraId="4EBF9D86" w14:textId="77777777" w:rsidR="005C3359" w:rsidRDefault="006147BB">
      <w:pPr>
        <w:spacing w:after="113"/>
        <w:ind w:left="-5"/>
      </w:pPr>
      <w:r>
        <w:t xml:space="preserve">Indirizzo </w:t>
      </w:r>
      <w:proofErr w:type="gramStart"/>
      <w:r>
        <w:t>postale:_</w:t>
      </w:r>
      <w:proofErr w:type="gramEnd"/>
      <w:r>
        <w:t>________________________________________________________________________</w:t>
      </w:r>
    </w:p>
    <w:p w14:paraId="280B0588" w14:textId="77777777" w:rsidR="005C3359" w:rsidRDefault="006147BB">
      <w:pPr>
        <w:spacing w:after="252" w:line="358" w:lineRule="auto"/>
        <w:ind w:left="-5" w:right="4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2A0B8B" wp14:editId="59099D26">
                <wp:simplePos x="0" y="0"/>
                <wp:positionH relativeFrom="column">
                  <wp:posOffset>-58419</wp:posOffset>
                </wp:positionH>
                <wp:positionV relativeFrom="paragraph">
                  <wp:posOffset>-505431</wp:posOffset>
                </wp:positionV>
                <wp:extent cx="6234430" cy="1803400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430" cy="1803400"/>
                          <a:chOff x="0" y="0"/>
                          <a:chExt cx="6234430" cy="180340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5908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28080" y="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6350" y="0"/>
                                </a:moveTo>
                                <a:lnTo>
                                  <a:pt x="6350" y="25908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234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430" h="6350">
                                <a:moveTo>
                                  <a:pt x="0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6230620" y="2540"/>
                                </a:lnTo>
                                <a:lnTo>
                                  <a:pt x="622808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17907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228080" y="17907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42037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228080" y="42037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0" y="66040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228080" y="660400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901700"/>
                            <a:ext cx="635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901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895350"/>
                                </a:lnTo>
                                <a:lnTo>
                                  <a:pt x="2540" y="897890"/>
                                </a:lnTo>
                                <a:lnTo>
                                  <a:pt x="0" y="90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28080" y="901700"/>
                            <a:ext cx="635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901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901700"/>
                                </a:lnTo>
                                <a:lnTo>
                                  <a:pt x="2540" y="897890"/>
                                </a:lnTo>
                                <a:lnTo>
                                  <a:pt x="0" y="895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797050"/>
                            <a:ext cx="6234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4430" h="6350">
                                <a:moveTo>
                                  <a:pt x="6350" y="0"/>
                                </a:moveTo>
                                <a:lnTo>
                                  <a:pt x="6228080" y="0"/>
                                </a:lnTo>
                                <a:lnTo>
                                  <a:pt x="6230620" y="2540"/>
                                </a:lnTo>
                                <a:lnTo>
                                  <a:pt x="623443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3" style="width:490.9pt;height:142pt;position:absolute;z-index:-2147483601;mso-position-horizontal-relative:text;mso-position-horizontal:absolute;margin-left:-4.6pt;mso-position-vertical-relative:text;margin-top:-39.7978pt;" coordsize="62344,18034">
                <v:shape id="Shape 184" style="position:absolute;width:63;height:2590;left:0;top:0;" coordsize="6350,259080" path="m0,0l2540,2540l6350,6350l6350,259080l2540,259080l0,259080l0,0x">
                  <v:stroke weight="0pt" endcap="flat" joinstyle="miter" miterlimit="10" on="false" color="#000000" opacity="0"/>
                  <v:fill on="true" color="#00000a"/>
                </v:shape>
                <v:shape id="Shape 185" style="position:absolute;width:63;height:2590;left:62280;top:0;" coordsize="6350,259080" path="m6350,0l6350,259080l2540,259080l0,259080l0,6350l2540,2540l6350,0x">
                  <v:stroke weight="0pt" endcap="flat" joinstyle="miter" miterlimit="10" on="false" color="#000000" opacity="0"/>
                  <v:fill on="true" color="#00000a"/>
                </v:shape>
                <v:shape id="Shape 186" style="position:absolute;width:62344;height:63;left:0;top:0;" coordsize="6234430,6350" path="m0,0l6234430,0l6230620,2540l6228080,6350l6350,6350l2540,2540l0,0x">
                  <v:stroke weight="0pt" endcap="flat" joinstyle="miter" miterlimit="10" on="false" color="#000000" opacity="0"/>
                  <v:fill on="true" color="#00000a"/>
                </v:shape>
                <v:shape id="Shape 2210" style="position:absolute;width:91;height:3200;left:0;top:1790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2211" style="position:absolute;width:91;height:3200;left:62280;top:1790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2212" style="position:absolute;width:91;height:3200;left:0;top:4203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2213" style="position:absolute;width:91;height:3200;left:62280;top:4203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2214" style="position:absolute;width:91;height:3200;left:0;top:6604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2215" style="position:absolute;width:91;height:3200;left:62280;top:6604;" coordsize="9144,320040" path="m0,0l9144,0l9144,320040l0,320040l0,0">
                  <v:stroke weight="0pt" endcap="flat" joinstyle="miter" miterlimit="10" on="false" color="#000000" opacity="0"/>
                  <v:fill on="true" color="#00000a"/>
                </v:shape>
                <v:shape id="Shape 193" style="position:absolute;width:63;height:9017;left:0;top:9017;" coordsize="6350,901700" path="m0,0l6350,0l6350,895350l2540,897890l0,901700l0,0x">
                  <v:stroke weight="0pt" endcap="flat" joinstyle="miter" miterlimit="10" on="false" color="#000000" opacity="0"/>
                  <v:fill on="true" color="#00000a"/>
                </v:shape>
                <v:shape id="Shape 194" style="position:absolute;width:63;height:9017;left:62280;top:9017;" coordsize="6350,901700" path="m0,0l6350,0l6350,901700l2540,897890l0,895350l0,0x">
                  <v:stroke weight="0pt" endcap="flat" joinstyle="miter" miterlimit="10" on="false" color="#000000" opacity="0"/>
                  <v:fill on="true" color="#00000a"/>
                </v:shape>
                <v:shape id="Shape 195" style="position:absolute;width:62344;height:63;left:0;top:17970;" coordsize="6234430,6350" path="m6350,0l6228080,0l6230620,2540l6234430,6350l0,6350l2540,254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>Via/Piazza: ____________________________________________________________________ Codice Postale _____________ Comune: _______________________________________ (____)</w:t>
      </w:r>
    </w:p>
    <w:p w14:paraId="49E002CE" w14:textId="77777777" w:rsidR="005C3359" w:rsidRDefault="006147BB">
      <w:pPr>
        <w:spacing w:after="231" w:line="259" w:lineRule="auto"/>
        <w:ind w:left="0" w:right="13" w:firstLine="0"/>
        <w:jc w:val="center"/>
      </w:pPr>
      <w:r>
        <w:rPr>
          <w:i/>
        </w:rPr>
        <w:t>oppure</w:t>
      </w:r>
    </w:p>
    <w:p w14:paraId="31D86EDB" w14:textId="77777777" w:rsidR="005C3359" w:rsidRDefault="006147BB">
      <w:pPr>
        <w:spacing w:after="649"/>
        <w:ind w:left="-5"/>
      </w:pPr>
      <w:r>
        <w:t>e-mail/PEC _________________________________________________________</w:t>
      </w:r>
    </w:p>
    <w:p w14:paraId="57218F1D" w14:textId="77777777" w:rsidR="005C3359" w:rsidRDefault="006147BB">
      <w:pPr>
        <w:spacing w:after="0" w:line="239" w:lineRule="auto"/>
        <w:ind w:left="0" w:firstLine="0"/>
      </w:pPr>
      <w:r>
        <w:t>Il/La sottoscri</w:t>
      </w:r>
      <w:r>
        <w:t xml:space="preserve">tto/a precisa altresì quanto segue </w:t>
      </w:r>
      <w:r>
        <w:rPr>
          <w:i/>
        </w:rPr>
        <w:t>(fornire eventuali spiegazioni utili o indicare eventuali documenti allegati)</w:t>
      </w:r>
      <w:r>
        <w:t>:</w:t>
      </w:r>
    </w:p>
    <w:p w14:paraId="3D7C3748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6161A6A3" w14:textId="77777777" w:rsidR="005C3359" w:rsidRDefault="006147BB">
      <w:pPr>
        <w:ind w:left="-5"/>
      </w:pPr>
      <w:r>
        <w:t>______________________________________________________</w:t>
      </w:r>
      <w:r>
        <w:t>_________________________________</w:t>
      </w:r>
    </w:p>
    <w:p w14:paraId="7A42A11D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692BD6EF" w14:textId="77777777" w:rsidR="005C3359" w:rsidRDefault="006147BB">
      <w:pPr>
        <w:ind w:left="-5"/>
      </w:pPr>
      <w:r>
        <w:t>_______________________________________________________________________________________</w:t>
      </w:r>
    </w:p>
    <w:p w14:paraId="51E18356" w14:textId="77777777" w:rsidR="005C3359" w:rsidRDefault="006147BB">
      <w:pPr>
        <w:ind w:left="-5"/>
      </w:pPr>
      <w:r>
        <w:t>______________________________________________</w:t>
      </w:r>
      <w:r>
        <w:t>_________________________________________</w:t>
      </w:r>
    </w:p>
    <w:p w14:paraId="53786564" w14:textId="77777777" w:rsidR="005C3359" w:rsidRDefault="006147BB">
      <w:pPr>
        <w:spacing w:after="241" w:line="259" w:lineRule="auto"/>
        <w:ind w:left="10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tbl>
      <w:tblPr>
        <w:tblStyle w:val="TableGrid"/>
        <w:tblW w:w="922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676"/>
      </w:tblGrid>
      <w:tr w:rsidR="005C3359" w14:paraId="3C62A6DA" w14:textId="77777777">
        <w:trPr>
          <w:trHeight w:val="375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4CD67D6D" w14:textId="77777777" w:rsidR="005C3359" w:rsidRDefault="006147BB">
            <w:pPr>
              <w:spacing w:after="0" w:line="259" w:lineRule="auto"/>
              <w:ind w:left="0" w:firstLine="0"/>
            </w:pPr>
            <w:r>
              <w:t>Luogo e data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5B969F1B" w14:textId="77777777" w:rsidR="005C3359" w:rsidRDefault="006147BB">
            <w:pPr>
              <w:spacing w:after="0" w:line="259" w:lineRule="auto"/>
              <w:ind w:left="276" w:firstLine="0"/>
            </w:pPr>
            <w:r>
              <w:t>Firma del segnalante</w:t>
            </w:r>
          </w:p>
        </w:tc>
      </w:tr>
      <w:tr w:rsidR="005C3359" w14:paraId="1186B1FB" w14:textId="77777777">
        <w:trPr>
          <w:trHeight w:val="375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BD15" w14:textId="77777777" w:rsidR="005C3359" w:rsidRDefault="006147BB">
            <w:pPr>
              <w:spacing w:after="0" w:line="259" w:lineRule="auto"/>
              <w:ind w:left="0" w:firstLine="0"/>
            </w:pPr>
            <w:r>
              <w:t>______________________________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D97D5" w14:textId="77777777" w:rsidR="005C3359" w:rsidRDefault="006147BB">
            <w:pPr>
              <w:spacing w:after="0" w:line="259" w:lineRule="auto"/>
              <w:ind w:left="0" w:firstLine="0"/>
              <w:jc w:val="right"/>
            </w:pPr>
            <w:r>
              <w:t>________________________________________</w:t>
            </w:r>
          </w:p>
        </w:tc>
      </w:tr>
    </w:tbl>
    <w:p w14:paraId="7766975D" w14:textId="77777777" w:rsidR="005C3359" w:rsidRDefault="006147BB">
      <w:pPr>
        <w:spacing w:after="0" w:line="259" w:lineRule="auto"/>
        <w:ind w:left="8" w:firstLine="0"/>
        <w:jc w:val="center"/>
      </w:pPr>
      <w:r>
        <w:rPr>
          <w:sz w:val="20"/>
        </w:rPr>
        <w:t>- 2 -</w:t>
      </w:r>
    </w:p>
    <w:sectPr w:rsidR="005C3359">
      <w:pgSz w:w="11906" w:h="16837"/>
      <w:pgMar w:top="725" w:right="1139" w:bottom="56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59"/>
    <w:rsid w:val="005C3359"/>
    <w:rsid w:val="006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634"/>
  <w15:docId w15:val="{B1AA2A8E-65D5-4467-B9CD-064A88B1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6" w:line="248" w:lineRule="auto"/>
      <w:ind w:left="539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carta intestata è stata impostata in modo che nelle pagine successive alla prima sia visualizzato il numero di pagina</dc:title>
  <dc:subject/>
  <dc:creator>Felice Schena</dc:creator>
  <cp:keywords/>
  <cp:lastModifiedBy>utente</cp:lastModifiedBy>
  <cp:revision>2</cp:revision>
  <dcterms:created xsi:type="dcterms:W3CDTF">2020-02-10T21:20:00Z</dcterms:created>
  <dcterms:modified xsi:type="dcterms:W3CDTF">2020-02-10T21:20:00Z</dcterms:modified>
</cp:coreProperties>
</file>